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3F" w:rsidRDefault="00950C3F" w:rsidP="00950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950C3F">
        <w:rPr>
          <w:rFonts w:ascii="Times New Roman" w:eastAsia="Times New Roman" w:hAnsi="Times New Roman" w:cs="Times New Roman"/>
          <w:b/>
          <w:bCs/>
          <w:sz w:val="48"/>
          <w:szCs w:val="48"/>
        </w:rPr>
        <w:t>CÂU HỎI ÔN TẬP MÔN CÔNG NGHỆ 6</w:t>
      </w:r>
    </w:p>
    <w:p w:rsidR="00950C3F" w:rsidRPr="002B3150" w:rsidRDefault="00950C3F" w:rsidP="00950C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950C3F" w:rsidRPr="002B3150" w:rsidRDefault="00950C3F" w:rsidP="00950C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C3F">
        <w:rPr>
          <w:rFonts w:ascii="Times New Roman" w:eastAsia="Times New Roman" w:hAnsi="Times New Roman" w:cs="Times New Roman"/>
          <w:b/>
          <w:bCs/>
          <w:sz w:val="28"/>
        </w:rPr>
        <w:t>Câu 1.</w:t>
      </w:r>
      <w:proofErr w:type="gramEnd"/>
      <w:r w:rsidR="007E11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427A5A">
        <w:rPr>
          <w:rFonts w:ascii="Times New Roman" w:eastAsia="Times New Roman" w:hAnsi="Times New Roman" w:cs="Times New Roman"/>
          <w:sz w:val="28"/>
          <w:szCs w:val="28"/>
        </w:rPr>
        <w:t>Nước và chất xơ có phải là chất dinh dưỡng không?</w:t>
      </w:r>
      <w:proofErr w:type="gramEnd"/>
      <w:r w:rsidR="00427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27A5A">
        <w:rPr>
          <w:rFonts w:ascii="Times New Roman" w:eastAsia="Times New Roman" w:hAnsi="Times New Roman" w:cs="Times New Roman"/>
          <w:sz w:val="28"/>
          <w:szCs w:val="28"/>
        </w:rPr>
        <w:t>Có cần tjie61t cho cơ thể không?</w:t>
      </w:r>
      <w:proofErr w:type="gramEnd"/>
      <w:r w:rsidR="00427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27A5A">
        <w:rPr>
          <w:rFonts w:ascii="Times New Roman" w:eastAsia="Times New Roman" w:hAnsi="Times New Roman" w:cs="Times New Roman"/>
          <w:sz w:val="28"/>
          <w:szCs w:val="28"/>
        </w:rPr>
        <w:t>Giải thích.</w:t>
      </w:r>
      <w:proofErr w:type="gramEnd"/>
    </w:p>
    <w:p w:rsidR="00950C3F" w:rsidRPr="002B3150" w:rsidRDefault="00950C3F" w:rsidP="00950C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C3F">
        <w:rPr>
          <w:rFonts w:ascii="Times New Roman" w:eastAsia="Times New Roman" w:hAnsi="Times New Roman" w:cs="Times New Roman"/>
          <w:b/>
          <w:bCs/>
          <w:sz w:val="28"/>
        </w:rPr>
        <w:t>Câu 2.</w:t>
      </w:r>
      <w:proofErr w:type="gramEnd"/>
      <w:r w:rsidRPr="002B31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7A5A">
        <w:rPr>
          <w:rFonts w:ascii="Times New Roman" w:eastAsia="Times New Roman" w:hAnsi="Times New Roman" w:cs="Times New Roman"/>
          <w:sz w:val="28"/>
          <w:szCs w:val="28"/>
        </w:rPr>
        <w:t>Em sẽ làm gì để có thể phòng tránh ngộ độc thực phầm</w:t>
      </w:r>
    </w:p>
    <w:p w:rsidR="00950C3F" w:rsidRDefault="00950C3F" w:rsidP="00950C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C3F">
        <w:rPr>
          <w:rFonts w:ascii="Times New Roman" w:eastAsia="Times New Roman" w:hAnsi="Times New Roman" w:cs="Times New Roman"/>
          <w:b/>
          <w:bCs/>
          <w:sz w:val="28"/>
        </w:rPr>
        <w:t>Câu 3.</w:t>
      </w:r>
      <w:proofErr w:type="gramEnd"/>
      <w:r w:rsidR="007E11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427A5A">
        <w:rPr>
          <w:rFonts w:ascii="Times New Roman" w:eastAsia="Times New Roman" w:hAnsi="Times New Roman" w:cs="Times New Roman"/>
          <w:sz w:val="28"/>
          <w:szCs w:val="28"/>
        </w:rPr>
        <w:t>Các chất dinh dưỡng sẽ hao hụt như thế nào trong quá trình chế món ăn.</w:t>
      </w:r>
      <w:proofErr w:type="gramEnd"/>
    </w:p>
    <w:p w:rsidR="00950C3F" w:rsidRDefault="00950C3F" w:rsidP="00950C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C3F">
        <w:rPr>
          <w:rFonts w:ascii="Times New Roman" w:eastAsia="Times New Roman" w:hAnsi="Times New Roman" w:cs="Times New Roman"/>
          <w:b/>
          <w:bCs/>
          <w:sz w:val="28"/>
        </w:rPr>
        <w:t>Câu 4.</w:t>
      </w:r>
      <w:proofErr w:type="gramEnd"/>
      <w:r w:rsidR="007E11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427A5A">
        <w:rPr>
          <w:rFonts w:ascii="Times New Roman" w:eastAsia="Times New Roman" w:hAnsi="Times New Roman" w:cs="Times New Roman"/>
          <w:sz w:val="28"/>
          <w:szCs w:val="28"/>
        </w:rPr>
        <w:t>Vì sao phải chế biến thực phẩm?</w:t>
      </w:r>
      <w:proofErr w:type="gramEnd"/>
    </w:p>
    <w:p w:rsidR="00427A5A" w:rsidRPr="002B3150" w:rsidRDefault="00427A5A" w:rsidP="00950C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Câu 5:Mỗi ngày nên ăn mấy bữa chính, phân bố các bữa ăn ra sao?</w:t>
      </w:r>
    </w:p>
    <w:sectPr w:rsidR="00427A5A" w:rsidRPr="002B3150" w:rsidSect="00563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49A"/>
    <w:multiLevelType w:val="multilevel"/>
    <w:tmpl w:val="02DE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056BD"/>
    <w:multiLevelType w:val="multilevel"/>
    <w:tmpl w:val="B136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B467C"/>
    <w:multiLevelType w:val="multilevel"/>
    <w:tmpl w:val="19D2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7701B"/>
    <w:multiLevelType w:val="multilevel"/>
    <w:tmpl w:val="F22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E777F"/>
    <w:multiLevelType w:val="multilevel"/>
    <w:tmpl w:val="291A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D065D"/>
    <w:multiLevelType w:val="multilevel"/>
    <w:tmpl w:val="96A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41363"/>
    <w:multiLevelType w:val="multilevel"/>
    <w:tmpl w:val="D870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F5D72"/>
    <w:multiLevelType w:val="multilevel"/>
    <w:tmpl w:val="5C9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866D6"/>
    <w:multiLevelType w:val="multilevel"/>
    <w:tmpl w:val="FC6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9B7C08"/>
    <w:multiLevelType w:val="multilevel"/>
    <w:tmpl w:val="193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13B6B"/>
    <w:multiLevelType w:val="multilevel"/>
    <w:tmpl w:val="4DC0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3971E2"/>
    <w:multiLevelType w:val="multilevel"/>
    <w:tmpl w:val="81AA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81C52"/>
    <w:multiLevelType w:val="multilevel"/>
    <w:tmpl w:val="5CA0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compat/>
  <w:rsids>
    <w:rsidRoot w:val="00950C3F"/>
    <w:rsid w:val="003157A8"/>
    <w:rsid w:val="00427A5A"/>
    <w:rsid w:val="00563CF0"/>
    <w:rsid w:val="005C576B"/>
    <w:rsid w:val="007E11A6"/>
    <w:rsid w:val="0095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Grizli777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thanhdieu</dc:creator>
  <cp:lastModifiedBy>thanhdieu</cp:lastModifiedBy>
  <cp:revision>2</cp:revision>
  <dcterms:created xsi:type="dcterms:W3CDTF">2020-02-29T11:52:00Z</dcterms:created>
  <dcterms:modified xsi:type="dcterms:W3CDTF">2020-02-29T11:52:00Z</dcterms:modified>
</cp:coreProperties>
</file>